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D9" w:rsidRDefault="00E11BE1" w:rsidP="00523CD9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How to </w:t>
      </w:r>
      <w:bookmarkStart w:id="0" w:name="_GoBack"/>
      <w:bookmarkEnd w:id="0"/>
      <w:r w:rsidR="00923E7C">
        <w:rPr>
          <w:rFonts w:ascii="Arial" w:hAnsi="Arial" w:cs="Arial"/>
          <w:b/>
          <w:smallCaps/>
          <w:sz w:val="20"/>
          <w:szCs w:val="20"/>
        </w:rPr>
        <w:t>Change Your password in CMiC:</w:t>
      </w:r>
    </w:p>
    <w:p w:rsidR="00923E7C" w:rsidRDefault="00923E7C" w:rsidP="00523C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E7C" w:rsidRDefault="00923E7C" w:rsidP="00523C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change your password, simply follow the instructions below:</w:t>
      </w:r>
    </w:p>
    <w:p w:rsidR="00923E7C" w:rsidRDefault="00923E7C" w:rsidP="00523C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969" w:rsidRPr="00DC4E3B" w:rsidRDefault="00362E84" w:rsidP="00DC4E3B">
      <w:pPr>
        <w:pStyle w:val="ListParagraph"/>
        <w:numPr>
          <w:ilvl w:val="0"/>
          <w:numId w:val="16"/>
        </w:numPr>
      </w:pPr>
      <w:r w:rsidRPr="00DC4E3B">
        <w:rPr>
          <w:rFonts w:ascii="Arial" w:hAnsi="Arial" w:cs="Arial"/>
          <w:sz w:val="20"/>
          <w:szCs w:val="20"/>
        </w:rPr>
        <w:t xml:space="preserve">Open the CMiC Password Manager at </w:t>
      </w:r>
      <w:hyperlink r:id="rId10" w:tooltip="https://reset.swinerton.com/r/aexp4b.asp" w:history="1">
        <w:r w:rsidR="00DC4E3B" w:rsidRPr="00DC4E3B">
          <w:rPr>
            <w:rStyle w:val="Hyperlink"/>
          </w:rPr>
          <w:t>https://reset.swinerton.com/r/aexp4b.asp</w:t>
        </w:r>
      </w:hyperlink>
      <w:r w:rsidR="00DC4E3B">
        <w:t xml:space="preserve"> </w:t>
      </w:r>
      <w:r w:rsidR="00F55AE2">
        <w:t>and login using your current username and password</w:t>
      </w:r>
      <w:r w:rsidR="00F55AE2" w:rsidRPr="00DC4E3B">
        <w:rPr>
          <w:rFonts w:ascii="Arial" w:hAnsi="Arial" w:cs="Arial"/>
          <w:sz w:val="20"/>
          <w:szCs w:val="20"/>
        </w:rPr>
        <w:t>.</w:t>
      </w:r>
      <w:r w:rsidRPr="00DC4E3B">
        <w:rPr>
          <w:rFonts w:ascii="Arial" w:hAnsi="Arial" w:cs="Arial"/>
          <w:sz w:val="20"/>
          <w:szCs w:val="20"/>
        </w:rPr>
        <w:br/>
      </w:r>
    </w:p>
    <w:p w:rsidR="00923E7C" w:rsidRDefault="00F55AE2" w:rsidP="00923E7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Password Manager page will load with your User Name defaulted in. </w:t>
      </w:r>
      <w:r w:rsidR="00362E84">
        <w:rPr>
          <w:rFonts w:ascii="Arial" w:hAnsi="Arial" w:cs="Arial"/>
          <w:sz w:val="20"/>
          <w:szCs w:val="20"/>
        </w:rPr>
        <w:t>Enter your current, or “Old” password, then your New password and confirm your new password by re-entering it. Click OK.</w:t>
      </w:r>
      <w:r w:rsidRPr="00F55AE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81C267" wp14:editId="580BC9A0">
            <wp:extent cx="5052412" cy="425710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70" cy="42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E84">
        <w:rPr>
          <w:rFonts w:ascii="Arial" w:hAnsi="Arial" w:cs="Arial"/>
          <w:sz w:val="20"/>
          <w:szCs w:val="20"/>
        </w:rPr>
        <w:br/>
      </w:r>
    </w:p>
    <w:p w:rsidR="00923E7C" w:rsidRDefault="00362E84" w:rsidP="00362E8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to CMiC at </w:t>
      </w:r>
      <w:hyperlink r:id="rId12" w:history="1">
        <w:r w:rsidRPr="002863EB">
          <w:rPr>
            <w:rStyle w:val="Hyperlink"/>
            <w:rFonts w:ascii="Arial" w:hAnsi="Arial" w:cs="Arial"/>
            <w:sz w:val="20"/>
            <w:szCs w:val="20"/>
          </w:rPr>
          <w:t>https://cmicweb.swinerton.com/cmicprod/SdMenu/</w:t>
        </w:r>
      </w:hyperlink>
      <w:r>
        <w:rPr>
          <w:rFonts w:ascii="Arial" w:hAnsi="Arial" w:cs="Arial"/>
          <w:sz w:val="20"/>
          <w:szCs w:val="20"/>
        </w:rPr>
        <w:t xml:space="preserve"> and login using your new password. </w:t>
      </w:r>
    </w:p>
    <w:p w:rsidR="00923E7C" w:rsidRPr="00923E7C" w:rsidRDefault="00923E7C" w:rsidP="00923E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E7C" w:rsidRPr="00923E7C" w:rsidRDefault="00923E7C" w:rsidP="00923E7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23E7C" w:rsidRPr="00923E7C" w:rsidSect="00926CE0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2A" w:rsidRDefault="006A202A" w:rsidP="000D0007">
      <w:pPr>
        <w:spacing w:after="0" w:line="240" w:lineRule="auto"/>
      </w:pPr>
      <w:r>
        <w:separator/>
      </w:r>
    </w:p>
  </w:endnote>
  <w:endnote w:type="continuationSeparator" w:id="0">
    <w:p w:rsidR="006A202A" w:rsidRDefault="006A202A" w:rsidP="000D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73" w:rsidRDefault="00452B92" w:rsidP="00AB6411">
    <w:pPr>
      <w:pStyle w:val="Footer"/>
      <w:pBdr>
        <w:top w:val="thinThickSmallGap" w:sz="24" w:space="1" w:color="672019"/>
      </w:pBdr>
      <w:jc w:val="center"/>
    </w:pPr>
    <w:r>
      <w:fldChar w:fldCharType="begin"/>
    </w:r>
    <w:r w:rsidR="00523CD9">
      <w:instrText xml:space="preserve"> PAGE   \* MERGEFORMAT </w:instrText>
    </w:r>
    <w:r>
      <w:fldChar w:fldCharType="separate"/>
    </w:r>
    <w:r w:rsidR="00DC4E3B">
      <w:rPr>
        <w:noProof/>
      </w:rPr>
      <w:t>1</w:t>
    </w:r>
    <w:r>
      <w:fldChar w:fldCharType="end"/>
    </w:r>
  </w:p>
  <w:p w:rsidR="002A1873" w:rsidRDefault="006A2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2A" w:rsidRDefault="006A202A" w:rsidP="000D0007">
      <w:pPr>
        <w:spacing w:after="0" w:line="240" w:lineRule="auto"/>
      </w:pPr>
      <w:r>
        <w:separator/>
      </w:r>
    </w:p>
  </w:footnote>
  <w:footnote w:type="continuationSeparator" w:id="0">
    <w:p w:rsidR="006A202A" w:rsidRDefault="006A202A" w:rsidP="000D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73" w:rsidRDefault="00F55AE2" w:rsidP="00471451">
    <w:pPr>
      <w:pStyle w:val="Header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CMiC</w:t>
    </w:r>
    <w:proofErr w:type="spellEnd"/>
    <w:r>
      <w:rPr>
        <w:rFonts w:ascii="Cambria" w:eastAsia="Times New Roman" w:hAnsi="Cambria"/>
        <w:sz w:val="32"/>
        <w:szCs w:val="32"/>
      </w:rPr>
      <w:t xml:space="preserve"> - </w:t>
    </w:r>
    <w:proofErr w:type="spellStart"/>
    <w:r>
      <w:rPr>
        <w:rFonts w:ascii="Cambria" w:eastAsia="Times New Roman" w:hAnsi="Cambria"/>
        <w:sz w:val="32"/>
        <w:szCs w:val="32"/>
      </w:rPr>
      <w:t>CollabCenter</w:t>
    </w:r>
    <w:proofErr w:type="spellEnd"/>
  </w:p>
  <w:p w:rsidR="002A1873" w:rsidRDefault="006A202A" w:rsidP="00FB19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44"/>
    <w:multiLevelType w:val="hybridMultilevel"/>
    <w:tmpl w:val="3F9A7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A3131"/>
    <w:multiLevelType w:val="hybridMultilevel"/>
    <w:tmpl w:val="CC8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E1"/>
    <w:multiLevelType w:val="hybridMultilevel"/>
    <w:tmpl w:val="4BB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2EB"/>
    <w:multiLevelType w:val="hybridMultilevel"/>
    <w:tmpl w:val="981A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57B"/>
    <w:multiLevelType w:val="hybridMultilevel"/>
    <w:tmpl w:val="BAF86C60"/>
    <w:lvl w:ilvl="0" w:tplc="BF64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3354"/>
    <w:multiLevelType w:val="hybridMultilevel"/>
    <w:tmpl w:val="C71A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54264"/>
    <w:multiLevelType w:val="hybridMultilevel"/>
    <w:tmpl w:val="55B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6A8C"/>
    <w:multiLevelType w:val="hybridMultilevel"/>
    <w:tmpl w:val="AE76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233"/>
    <w:multiLevelType w:val="hybridMultilevel"/>
    <w:tmpl w:val="8A0A40C4"/>
    <w:lvl w:ilvl="0" w:tplc="72DE1C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F30AB"/>
    <w:multiLevelType w:val="hybridMultilevel"/>
    <w:tmpl w:val="B5529E78"/>
    <w:lvl w:ilvl="0" w:tplc="BF64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579A"/>
    <w:multiLevelType w:val="hybridMultilevel"/>
    <w:tmpl w:val="1718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17F44"/>
    <w:multiLevelType w:val="hybridMultilevel"/>
    <w:tmpl w:val="55A28B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02D7802"/>
    <w:multiLevelType w:val="hybridMultilevel"/>
    <w:tmpl w:val="83E4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3559"/>
    <w:multiLevelType w:val="hybridMultilevel"/>
    <w:tmpl w:val="77AE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16E0"/>
    <w:multiLevelType w:val="hybridMultilevel"/>
    <w:tmpl w:val="95E610C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98D78E3"/>
    <w:multiLevelType w:val="hybridMultilevel"/>
    <w:tmpl w:val="D358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5"/>
  </w:num>
  <w:num w:numId="13">
    <w:abstractNumId w:val="9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D9"/>
    <w:rsid w:val="00032ED7"/>
    <w:rsid w:val="00065C97"/>
    <w:rsid w:val="00087A6B"/>
    <w:rsid w:val="000A17C5"/>
    <w:rsid w:val="000C4120"/>
    <w:rsid w:val="000D0007"/>
    <w:rsid w:val="00104ED4"/>
    <w:rsid w:val="001175BD"/>
    <w:rsid w:val="00123157"/>
    <w:rsid w:val="0018352C"/>
    <w:rsid w:val="001D5D90"/>
    <w:rsid w:val="00262D5F"/>
    <w:rsid w:val="002D6D6F"/>
    <w:rsid w:val="002E3101"/>
    <w:rsid w:val="002E757F"/>
    <w:rsid w:val="002F1391"/>
    <w:rsid w:val="00327188"/>
    <w:rsid w:val="003410EF"/>
    <w:rsid w:val="00351B28"/>
    <w:rsid w:val="00362E84"/>
    <w:rsid w:val="003A64B1"/>
    <w:rsid w:val="003D1A77"/>
    <w:rsid w:val="003E57BC"/>
    <w:rsid w:val="0044463A"/>
    <w:rsid w:val="00451616"/>
    <w:rsid w:val="00452B92"/>
    <w:rsid w:val="00485C22"/>
    <w:rsid w:val="004E795A"/>
    <w:rsid w:val="004F1C5A"/>
    <w:rsid w:val="004F62BD"/>
    <w:rsid w:val="00523CD9"/>
    <w:rsid w:val="00525FC2"/>
    <w:rsid w:val="00543003"/>
    <w:rsid w:val="00547577"/>
    <w:rsid w:val="00567300"/>
    <w:rsid w:val="00585B7B"/>
    <w:rsid w:val="005F0F68"/>
    <w:rsid w:val="006610E4"/>
    <w:rsid w:val="006A202A"/>
    <w:rsid w:val="006C528F"/>
    <w:rsid w:val="006C6237"/>
    <w:rsid w:val="006D3E0F"/>
    <w:rsid w:val="006F5D6F"/>
    <w:rsid w:val="00730F8E"/>
    <w:rsid w:val="00732BCE"/>
    <w:rsid w:val="00750063"/>
    <w:rsid w:val="007A23CA"/>
    <w:rsid w:val="007E3272"/>
    <w:rsid w:val="00817F7E"/>
    <w:rsid w:val="00867447"/>
    <w:rsid w:val="008A08E5"/>
    <w:rsid w:val="008C3ED7"/>
    <w:rsid w:val="008E2EBB"/>
    <w:rsid w:val="008E31E9"/>
    <w:rsid w:val="009166B5"/>
    <w:rsid w:val="00923E7C"/>
    <w:rsid w:val="0097527F"/>
    <w:rsid w:val="00985894"/>
    <w:rsid w:val="009A5969"/>
    <w:rsid w:val="009B0187"/>
    <w:rsid w:val="009E4646"/>
    <w:rsid w:val="00A710E0"/>
    <w:rsid w:val="00AB5678"/>
    <w:rsid w:val="00B32BA0"/>
    <w:rsid w:val="00B809F9"/>
    <w:rsid w:val="00B8756A"/>
    <w:rsid w:val="00C10F57"/>
    <w:rsid w:val="00C71313"/>
    <w:rsid w:val="00C76EEC"/>
    <w:rsid w:val="00C82959"/>
    <w:rsid w:val="00C86E47"/>
    <w:rsid w:val="00C929CD"/>
    <w:rsid w:val="00CC2CA5"/>
    <w:rsid w:val="00CC5810"/>
    <w:rsid w:val="00D15735"/>
    <w:rsid w:val="00D503E9"/>
    <w:rsid w:val="00D806EB"/>
    <w:rsid w:val="00D8156D"/>
    <w:rsid w:val="00D872AE"/>
    <w:rsid w:val="00DA37DE"/>
    <w:rsid w:val="00DB0BCD"/>
    <w:rsid w:val="00DC4E3B"/>
    <w:rsid w:val="00E05245"/>
    <w:rsid w:val="00E11BE1"/>
    <w:rsid w:val="00E41C4F"/>
    <w:rsid w:val="00EA7DCA"/>
    <w:rsid w:val="00F32989"/>
    <w:rsid w:val="00F367B1"/>
    <w:rsid w:val="00F55AE2"/>
    <w:rsid w:val="00FE4AF0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F80C8-2747-4BDE-BD66-5ED9B30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micweb.swinerton.com/cmicprod/SdMen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eset.swinerton.com/r/aexp4b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dfdaf4f2-9f83-466a-b3f8-ee548426f026">13</Topic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302D74C9D9D4AAB731A676F2D227C" ma:contentTypeVersion="4" ma:contentTypeDescription="Create a new document." ma:contentTypeScope="" ma:versionID="b9aa23b3e35c4362bcc79c58c19b86c7">
  <xsd:schema xmlns:xsd="http://www.w3.org/2001/XMLSchema" xmlns:p="http://schemas.microsoft.com/office/2006/metadata/properties" xmlns:ns1="http://schemas.microsoft.com/sharepoint/v3" xmlns:ns2="dfdaf4f2-9f83-466a-b3f8-ee548426f026" targetNamespace="http://schemas.microsoft.com/office/2006/metadata/properties" ma:root="true" ma:fieldsID="2b6c2d3673f1ab71469283f68503292e" ns1:_="" ns2:_="">
    <xsd:import namespace="http://schemas.microsoft.com/sharepoint/v3"/>
    <xsd:import namespace="dfdaf4f2-9f83-466a-b3f8-ee548426f0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fdaf4f2-9f83-466a-b3f8-ee548426f026" elementFormDefault="qualified">
    <xsd:import namespace="http://schemas.microsoft.com/office/2006/documentManagement/types"/>
    <xsd:element name="Topic" ma:index="10" nillable="true" ma:displayName="Topic" ma:description="Choose the topic this document is related to" ma:list="{22b502b2-6013-40d7-a1f2-44a6592940c0}" ma:internalName="Topic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002C13-2A36-4FFA-90BD-1E813529261E}">
  <ds:schemaRefs>
    <ds:schemaRef ds:uri="http://schemas.microsoft.com/office/2006/metadata/properties"/>
    <ds:schemaRef ds:uri="dfdaf4f2-9f83-466a-b3f8-ee548426f02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35F404-AEB3-46B5-9203-0B3F42AAC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84CDA-C861-420A-8978-9A46DE76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daf4f2-9f83-466a-b3f8-ee548426f0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create anticipated submittals via Excel in the submittal &amp; submittal package module</vt:lpstr>
    </vt:vector>
  </TitlesOfParts>
  <Company>Swinerton Inc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create anticipated submittals via Excel in the submittal &amp; submittal package module</dc:title>
  <dc:creator>brent tyndall</dc:creator>
  <cp:lastModifiedBy>Jack Blanchat</cp:lastModifiedBy>
  <cp:revision>4</cp:revision>
  <dcterms:created xsi:type="dcterms:W3CDTF">2014-06-16T22:42:00Z</dcterms:created>
  <dcterms:modified xsi:type="dcterms:W3CDTF">2019-04-30T21:38:00Z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0x010100A3E302D74C9D9D4AAB731A676F2D227C</vt:lpwstr>
  </property>
</Properties>
</file>